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759F3" w14:textId="276110EE" w:rsidR="0048206A" w:rsidRPr="00F45DA5" w:rsidRDefault="0048206A" w:rsidP="0048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5DA5">
        <w:rPr>
          <w:rFonts w:ascii="Times New Roman" w:eastAsia="Times New Roman" w:hAnsi="Times New Roman" w:cs="Times New Roman"/>
          <w:b/>
          <w:sz w:val="32"/>
          <w:szCs w:val="32"/>
        </w:rPr>
        <w:t>Clothing and Consumer Education</w:t>
      </w:r>
    </w:p>
    <w:p w14:paraId="51D34683" w14:textId="0F0BB759" w:rsidR="0048206A" w:rsidRPr="00F45DA5" w:rsidRDefault="0048206A" w:rsidP="0048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5DA5">
        <w:rPr>
          <w:rFonts w:ascii="Times New Roman" w:eastAsia="Times New Roman" w:hAnsi="Times New Roman" w:cs="Times New Roman"/>
          <w:b/>
          <w:sz w:val="32"/>
          <w:szCs w:val="32"/>
        </w:rPr>
        <w:t>Maj/H.Eco-103</w:t>
      </w:r>
    </w:p>
    <w:p w14:paraId="292F3CF1" w14:textId="77777777" w:rsidR="0048206A" w:rsidRPr="00F45DA5" w:rsidRDefault="0048206A" w:rsidP="004820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DA5">
        <w:rPr>
          <w:rFonts w:ascii="Times New Roman" w:hAnsi="Times New Roman" w:cs="Times New Roman"/>
          <w:b/>
          <w:sz w:val="32"/>
          <w:szCs w:val="32"/>
        </w:rPr>
        <w:t xml:space="preserve"> Checklist of Course Content</w:t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3978"/>
        <w:gridCol w:w="5834"/>
      </w:tblGrid>
      <w:tr w:rsidR="0048206A" w:rsidRPr="00E63D2D" w14:paraId="12D528BD" w14:textId="77777777" w:rsidTr="00503100">
        <w:tc>
          <w:tcPr>
            <w:tcW w:w="3978" w:type="dxa"/>
          </w:tcPr>
          <w:p w14:paraId="1441A7BF" w14:textId="77777777" w:rsidR="0048206A" w:rsidRPr="00E63D2D" w:rsidRDefault="0048206A" w:rsidP="0050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5834" w:type="dxa"/>
          </w:tcPr>
          <w:p w14:paraId="35CCF4B9" w14:textId="77777777" w:rsidR="0048206A" w:rsidRPr="00E63D2D" w:rsidRDefault="0048206A" w:rsidP="0050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F45DA5" w:rsidRPr="00F45DA5" w14:paraId="404CD81B" w14:textId="77777777" w:rsidTr="00503100">
        <w:tc>
          <w:tcPr>
            <w:tcW w:w="3978" w:type="dxa"/>
          </w:tcPr>
          <w:p w14:paraId="168891BC" w14:textId="590B6F97" w:rsidR="006F7125" w:rsidRPr="00F45DA5" w:rsidRDefault="006F7125" w:rsidP="006F7125">
            <w:pPr>
              <w:pStyle w:val="NormalWeb"/>
            </w:pPr>
            <w:bookmarkStart w:id="0" w:name="_Hlk46257447"/>
            <w:r w:rsidRPr="00F45DA5">
              <w:t>Introduction to Textiles and clothing</w:t>
            </w:r>
          </w:p>
        </w:tc>
        <w:tc>
          <w:tcPr>
            <w:tcW w:w="5834" w:type="dxa"/>
          </w:tcPr>
          <w:p w14:paraId="104BA02F" w14:textId="0AB1B089" w:rsidR="006F7125" w:rsidRPr="00F45DA5" w:rsidRDefault="007732B8" w:rsidP="007732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https://www.slideshare.net/SubrataUthpal/introduction-to-textile</w:t>
            </w:r>
          </w:p>
        </w:tc>
      </w:tr>
      <w:tr w:rsidR="00F45DA5" w:rsidRPr="00F45DA5" w14:paraId="141FCAEB" w14:textId="77777777" w:rsidTr="00503100">
        <w:tc>
          <w:tcPr>
            <w:tcW w:w="3978" w:type="dxa"/>
          </w:tcPr>
          <w:p w14:paraId="5F0B6404" w14:textId="26C4D20B" w:rsidR="006F7125" w:rsidRPr="00F45DA5" w:rsidRDefault="006F7125" w:rsidP="006F7125">
            <w:pPr>
              <w:pStyle w:val="NormalWeb"/>
            </w:pPr>
            <w:r w:rsidRPr="00F45DA5">
              <w:t>Attributes essential for quality clothing</w:t>
            </w:r>
          </w:p>
        </w:tc>
        <w:tc>
          <w:tcPr>
            <w:tcW w:w="5834" w:type="dxa"/>
          </w:tcPr>
          <w:p w14:paraId="5308CFFC" w14:textId="7FF81434" w:rsidR="006F7125" w:rsidRPr="00F45DA5" w:rsidRDefault="00F45DA5" w:rsidP="006F71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01305" w:rsidRPr="00F45DA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https://lib.dr.iastate.edu/cgi/viewcontent.cgi?article=10793&amp;context=rtd</w:t>
              </w:r>
            </w:hyperlink>
          </w:p>
        </w:tc>
      </w:tr>
      <w:tr w:rsidR="00F45DA5" w:rsidRPr="00F45DA5" w14:paraId="0A6FC6BC" w14:textId="77777777" w:rsidTr="00503100">
        <w:tc>
          <w:tcPr>
            <w:tcW w:w="3978" w:type="dxa"/>
          </w:tcPr>
          <w:p w14:paraId="22B86114" w14:textId="67BAAFD5" w:rsidR="006F7125" w:rsidRPr="00F45DA5" w:rsidRDefault="006F7125" w:rsidP="006F7125">
            <w:pPr>
              <w:pStyle w:val="NormalWeb"/>
            </w:pPr>
            <w:r w:rsidRPr="00F45DA5">
              <w:t xml:space="preserve">Values, attitudes and </w:t>
            </w:r>
            <w:proofErr w:type="spellStart"/>
            <w:r w:rsidRPr="00F45DA5">
              <w:t>behaviour</w:t>
            </w:r>
            <w:proofErr w:type="spellEnd"/>
            <w:r w:rsidRPr="00F45DA5">
              <w:t xml:space="preserve"> towards clothing, in the cultural milieu.</w:t>
            </w:r>
          </w:p>
        </w:tc>
        <w:tc>
          <w:tcPr>
            <w:tcW w:w="5834" w:type="dxa"/>
          </w:tcPr>
          <w:p w14:paraId="21CDC7A8" w14:textId="77777777" w:rsidR="00B20099" w:rsidRPr="00F45DA5" w:rsidRDefault="00F45DA5" w:rsidP="006F71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20099" w:rsidRPr="00F45DA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https://www.sagepub.com/sites/default/files/upm-binaries/17521_Chapter_5.pdf</w:t>
              </w:r>
            </w:hyperlink>
          </w:p>
          <w:p w14:paraId="16710F97" w14:textId="626A2576" w:rsidR="00B20099" w:rsidRPr="00F45DA5" w:rsidRDefault="00F45DA5" w:rsidP="006F71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20099" w:rsidRPr="00F45DA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https://www.nust.na/sites/default/files/documents/CAO712S_Schiffman_CB10e_IM_11.pdf</w:t>
              </w:r>
            </w:hyperlink>
          </w:p>
        </w:tc>
      </w:tr>
      <w:tr w:rsidR="00F45DA5" w:rsidRPr="00F45DA5" w14:paraId="0AC306B7" w14:textId="77777777" w:rsidTr="00503100">
        <w:tc>
          <w:tcPr>
            <w:tcW w:w="3978" w:type="dxa"/>
          </w:tcPr>
          <w:p w14:paraId="7D27DA95" w14:textId="7FF87549" w:rsidR="006F7125" w:rsidRPr="00F45DA5" w:rsidRDefault="006F7125" w:rsidP="006F7125">
            <w:pPr>
              <w:pStyle w:val="NormalWeb"/>
            </w:pPr>
            <w:r w:rsidRPr="00F45DA5">
              <w:t>Consumer Requirements:</w:t>
            </w:r>
          </w:p>
        </w:tc>
        <w:tc>
          <w:tcPr>
            <w:tcW w:w="5834" w:type="dxa"/>
          </w:tcPr>
          <w:p w14:paraId="7CF9807C" w14:textId="09DEE7D9" w:rsidR="006F7125" w:rsidRPr="00F45DA5" w:rsidRDefault="00F45DA5" w:rsidP="006F71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20099" w:rsidRPr="00F45DA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https://loyaltylion.com/blog/the-four-needs-of-a-consumer</w:t>
              </w:r>
            </w:hyperlink>
          </w:p>
        </w:tc>
      </w:tr>
      <w:tr w:rsidR="00F45DA5" w:rsidRPr="00F45DA5" w14:paraId="66C84867" w14:textId="77777777" w:rsidTr="00503100">
        <w:tc>
          <w:tcPr>
            <w:tcW w:w="3978" w:type="dxa"/>
          </w:tcPr>
          <w:p w14:paraId="76E56315" w14:textId="79B87BD5" w:rsidR="006F7125" w:rsidRPr="00F45DA5" w:rsidRDefault="006F7125" w:rsidP="006F7125">
            <w:pPr>
              <w:pStyle w:val="NormalWeb"/>
            </w:pPr>
            <w:r w:rsidRPr="00F45DA5">
              <w:t>Consumer rights and responsibilities, Consumer problems related to clothing, textiles and accessories (bed linen, towels).</w:t>
            </w:r>
          </w:p>
        </w:tc>
        <w:tc>
          <w:tcPr>
            <w:tcW w:w="5834" w:type="dxa"/>
          </w:tcPr>
          <w:p w14:paraId="01C4094F" w14:textId="5CD3D21B" w:rsidR="009543B0" w:rsidRPr="00F45DA5" w:rsidRDefault="009543B0" w:rsidP="006F71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https://www.slideshare.net/AlinaSherin/consumer-rights-and-responsibilities-75019852</w:t>
            </w:r>
          </w:p>
          <w:p w14:paraId="59171D34" w14:textId="3BFDD62C" w:rsidR="002547A3" w:rsidRPr="00F45DA5" w:rsidRDefault="00F45DA5" w:rsidP="006F71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https://www.researchgate.net/publication/311562679_INTRODUCTION_TO_CONSUMER_RIGHTS_AND_RESPONSIBILITIES/link/584d1c1e08ae4bc8992c463b/download</w:t>
            </w:r>
          </w:p>
        </w:tc>
      </w:tr>
      <w:tr w:rsidR="00F45DA5" w:rsidRPr="00F45DA5" w14:paraId="1F37CD5A" w14:textId="77777777" w:rsidTr="00503100">
        <w:tc>
          <w:tcPr>
            <w:tcW w:w="3978" w:type="dxa"/>
          </w:tcPr>
          <w:p w14:paraId="06214862" w14:textId="3573A692" w:rsidR="006F7125" w:rsidRPr="00F45DA5" w:rsidRDefault="006F7125" w:rsidP="006F7125">
            <w:pPr>
              <w:pStyle w:val="NormalWeb"/>
            </w:pPr>
            <w:r w:rsidRPr="00F45DA5">
              <w:t>Advertisements, different types of advertisements, advantages &amp; disadvantages, Media of advertisement.</w:t>
            </w:r>
          </w:p>
        </w:tc>
        <w:tc>
          <w:tcPr>
            <w:tcW w:w="5834" w:type="dxa"/>
          </w:tcPr>
          <w:p w14:paraId="062C8465" w14:textId="77777777" w:rsidR="006F7125" w:rsidRPr="00F45DA5" w:rsidRDefault="00F45DA5" w:rsidP="006F71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47A3" w:rsidRPr="00F45DA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https://www.artofmarketing.org/advertisement/advertising-media/types-of-advertising-media-with-their-advantages-disadvantages-4-answers/13747</w:t>
              </w:r>
            </w:hyperlink>
          </w:p>
          <w:p w14:paraId="45E28C93" w14:textId="7D241ADD" w:rsidR="002547A3" w:rsidRPr="00F45DA5" w:rsidRDefault="00F45DA5" w:rsidP="009543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547A3" w:rsidRPr="00F45DA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https://www.economicsdiscussion.net/advertising/advantages-and-disadvantages-of-advertising/31464</w:t>
              </w:r>
            </w:hyperlink>
          </w:p>
        </w:tc>
      </w:tr>
      <w:tr w:rsidR="00F45DA5" w:rsidRPr="00F45DA5" w14:paraId="54384F4E" w14:textId="77777777" w:rsidTr="00503100">
        <w:tc>
          <w:tcPr>
            <w:tcW w:w="3978" w:type="dxa"/>
          </w:tcPr>
          <w:p w14:paraId="6C495ACF" w14:textId="30CA032F" w:rsidR="006F7125" w:rsidRPr="00F45DA5" w:rsidRDefault="006F7125" w:rsidP="006F7125">
            <w:pPr>
              <w:pStyle w:val="NormalWeb"/>
            </w:pPr>
            <w:r w:rsidRPr="00F45DA5">
              <w:t>Different kind of labels.</w:t>
            </w:r>
          </w:p>
        </w:tc>
        <w:tc>
          <w:tcPr>
            <w:tcW w:w="5834" w:type="dxa"/>
          </w:tcPr>
          <w:p w14:paraId="552DAC50" w14:textId="5CB868C2" w:rsidR="006F7125" w:rsidRPr="00F45DA5" w:rsidRDefault="00F45DA5" w:rsidP="006F71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547A3" w:rsidRPr="00F45DA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https://garmentsmerchandising.com/different-types-of-label-used-in-garments/</w:t>
              </w:r>
            </w:hyperlink>
          </w:p>
        </w:tc>
      </w:tr>
      <w:tr w:rsidR="00F45DA5" w:rsidRPr="00F45DA5" w14:paraId="5563C90D" w14:textId="77777777" w:rsidTr="00503100">
        <w:tc>
          <w:tcPr>
            <w:tcW w:w="3978" w:type="dxa"/>
          </w:tcPr>
          <w:p w14:paraId="7D5B57A5" w14:textId="612A7F8B" w:rsidR="00BB342A" w:rsidRPr="00F45DA5" w:rsidRDefault="00BB342A" w:rsidP="006F7125">
            <w:pPr>
              <w:pStyle w:val="NormalWeb"/>
            </w:pPr>
            <w:r w:rsidRPr="00F45DA5">
              <w:t>Characteristics of three basic weaves</w:t>
            </w:r>
          </w:p>
        </w:tc>
        <w:tc>
          <w:tcPr>
            <w:tcW w:w="5834" w:type="dxa"/>
          </w:tcPr>
          <w:p w14:paraId="343E4EDA" w14:textId="40F06EA3" w:rsidR="00BB342A" w:rsidRPr="00F45DA5" w:rsidRDefault="00BB342A" w:rsidP="00BB34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5DA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https://www.slideshare.net/NafizAntu/plain-twill-and-sateen-weave</w:t>
            </w:r>
          </w:p>
        </w:tc>
      </w:tr>
      <w:tr w:rsidR="00F45DA5" w:rsidRPr="00F45DA5" w14:paraId="772E08AE" w14:textId="77777777" w:rsidTr="00503100">
        <w:tc>
          <w:tcPr>
            <w:tcW w:w="3978" w:type="dxa"/>
          </w:tcPr>
          <w:p w14:paraId="611F5A2F" w14:textId="5E06608D" w:rsidR="00BB342A" w:rsidRPr="00F45DA5" w:rsidRDefault="00BB342A" w:rsidP="006F7125">
            <w:pPr>
              <w:pStyle w:val="NormalWeb"/>
            </w:pPr>
            <w:r w:rsidRPr="00F45DA5">
              <w:t>Plain, twill and satin</w:t>
            </w:r>
          </w:p>
        </w:tc>
        <w:tc>
          <w:tcPr>
            <w:tcW w:w="5834" w:type="dxa"/>
          </w:tcPr>
          <w:p w14:paraId="0AD3B75C" w14:textId="317942C1" w:rsidR="00122051" w:rsidRPr="00F45DA5" w:rsidRDefault="00122051" w:rsidP="004D10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5DA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https://textilecourse.blogspot.com/2018/08/basic-weaves-structures.html</w:t>
            </w:r>
          </w:p>
        </w:tc>
      </w:tr>
      <w:tr w:rsidR="00F45DA5" w:rsidRPr="00F45DA5" w14:paraId="395E8862" w14:textId="77777777" w:rsidTr="00503100">
        <w:tc>
          <w:tcPr>
            <w:tcW w:w="3978" w:type="dxa"/>
          </w:tcPr>
          <w:p w14:paraId="111CB042" w14:textId="137F5527" w:rsidR="00BB342A" w:rsidRPr="00F45DA5" w:rsidRDefault="00BB342A" w:rsidP="006F7125">
            <w:pPr>
              <w:pStyle w:val="NormalWeb"/>
            </w:pPr>
            <w:r w:rsidRPr="00F45DA5">
              <w:t>comparative properties of knitted and woven fabrics</w:t>
            </w:r>
          </w:p>
        </w:tc>
        <w:tc>
          <w:tcPr>
            <w:tcW w:w="5834" w:type="dxa"/>
          </w:tcPr>
          <w:p w14:paraId="14A281E9" w14:textId="7EDC193F" w:rsidR="00BB342A" w:rsidRPr="00F45DA5" w:rsidRDefault="00F45DA5" w:rsidP="00BB34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525852" w:rsidRPr="00F45DA5">
                <w:rPr>
                  <w:rFonts w:ascii="Times New Roman" w:hAnsi="Times New Roman" w:cs="Times New Roman"/>
                  <w:sz w:val="24"/>
                  <w:szCs w:val="24"/>
                </w:rPr>
                <w:t>https://textilechapter.blogspot.com/2016/12/knit-woven-fabric-difference-comparison.html</w:t>
              </w:r>
            </w:hyperlink>
          </w:p>
        </w:tc>
      </w:tr>
      <w:tr w:rsidR="00F45DA5" w:rsidRPr="00F45DA5" w14:paraId="5591CB13" w14:textId="77777777" w:rsidTr="00503100">
        <w:tc>
          <w:tcPr>
            <w:tcW w:w="3978" w:type="dxa"/>
          </w:tcPr>
          <w:p w14:paraId="7B864F3E" w14:textId="576DCED5" w:rsidR="00BB342A" w:rsidRPr="00F45DA5" w:rsidRDefault="00BB342A" w:rsidP="006F7125">
            <w:pPr>
              <w:pStyle w:val="NormalWeb"/>
            </w:pPr>
            <w:r w:rsidRPr="00F45DA5">
              <w:t>Methods for care and storage of clothing</w:t>
            </w:r>
          </w:p>
        </w:tc>
        <w:tc>
          <w:tcPr>
            <w:tcW w:w="5834" w:type="dxa"/>
          </w:tcPr>
          <w:p w14:paraId="6A9AF40F" w14:textId="151B817A" w:rsidR="00BB342A" w:rsidRPr="00F45DA5" w:rsidRDefault="00BB342A" w:rsidP="00BB34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5DA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https://www.slideshare.net/chris10martin/storing-seasonal-clothes-with-care</w:t>
            </w:r>
          </w:p>
        </w:tc>
      </w:tr>
      <w:tr w:rsidR="00F45DA5" w:rsidRPr="00F45DA5" w14:paraId="1816A14D" w14:textId="77777777" w:rsidTr="00503100">
        <w:tc>
          <w:tcPr>
            <w:tcW w:w="3978" w:type="dxa"/>
          </w:tcPr>
          <w:p w14:paraId="38BF635B" w14:textId="340B0D4F" w:rsidR="00BB342A" w:rsidRPr="00F45DA5" w:rsidRDefault="00BB342A" w:rsidP="006F7125">
            <w:pPr>
              <w:pStyle w:val="NormalWeb"/>
            </w:pPr>
            <w:r w:rsidRPr="00F45DA5">
              <w:t>Principles of storage such as cleanliness, neatness, orderliness and protection from wrinkling, dust, dampness &amp; insects</w:t>
            </w:r>
          </w:p>
        </w:tc>
        <w:tc>
          <w:tcPr>
            <w:tcW w:w="5834" w:type="dxa"/>
          </w:tcPr>
          <w:p w14:paraId="21536A02" w14:textId="4BA12CD5" w:rsidR="00BB342A" w:rsidRPr="00F45DA5" w:rsidRDefault="00BB342A" w:rsidP="00BB34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5DA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https://www.slideshare.net/prtheboxme1/tips-to-store-seasonal-clothing-be-prepared-storageqatar</w:t>
            </w:r>
          </w:p>
        </w:tc>
      </w:tr>
      <w:tr w:rsidR="00BB342A" w:rsidRPr="00F45DA5" w14:paraId="42EF2578" w14:textId="77777777" w:rsidTr="00503100">
        <w:tc>
          <w:tcPr>
            <w:tcW w:w="3978" w:type="dxa"/>
          </w:tcPr>
          <w:p w14:paraId="7DE86AC3" w14:textId="37BAEEC9" w:rsidR="00BB342A" w:rsidRPr="00F45DA5" w:rsidRDefault="00BB342A" w:rsidP="006F7125">
            <w:pPr>
              <w:pStyle w:val="NormalWeb"/>
            </w:pPr>
            <w:r w:rsidRPr="00F45DA5">
              <w:lastRenderedPageBreak/>
              <w:t>Daily, weekly and seasonal care of clothes</w:t>
            </w:r>
          </w:p>
        </w:tc>
        <w:tc>
          <w:tcPr>
            <w:tcW w:w="5834" w:type="dxa"/>
          </w:tcPr>
          <w:p w14:paraId="5854A948" w14:textId="13219B94" w:rsidR="00BB342A" w:rsidRPr="00F45DA5" w:rsidRDefault="00BB342A" w:rsidP="00BB34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5DA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https://mountainscholar.org/bitstream/handle/10217/185190/AEXT_ucsu20643d34_1942.pdf?sequence=1</w:t>
            </w:r>
          </w:p>
        </w:tc>
      </w:tr>
      <w:bookmarkEnd w:id="0"/>
    </w:tbl>
    <w:p w14:paraId="60105D59" w14:textId="50E8FB3D" w:rsidR="0048206A" w:rsidRPr="00F45DA5" w:rsidRDefault="0048206A">
      <w:pPr>
        <w:rPr>
          <w:rFonts w:ascii="Times New Roman" w:hAnsi="Times New Roman" w:cs="Times New Roman"/>
          <w:sz w:val="24"/>
          <w:szCs w:val="24"/>
        </w:rPr>
      </w:pPr>
    </w:p>
    <w:p w14:paraId="14FB32D9" w14:textId="1072ED3D" w:rsidR="006F7125" w:rsidRPr="00F45DA5" w:rsidRDefault="006F7125">
      <w:pPr>
        <w:rPr>
          <w:rFonts w:ascii="Times New Roman" w:hAnsi="Times New Roman" w:cs="Times New Roman"/>
          <w:sz w:val="24"/>
          <w:szCs w:val="24"/>
        </w:rPr>
      </w:pPr>
      <w:r w:rsidRPr="00F45DA5">
        <w:rPr>
          <w:rFonts w:ascii="Times New Roman" w:hAnsi="Times New Roman" w:cs="Times New Roman"/>
          <w:sz w:val="24"/>
          <w:szCs w:val="24"/>
        </w:rPr>
        <w:t>Practical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6"/>
        <w:gridCol w:w="5284"/>
      </w:tblGrid>
      <w:tr w:rsidR="00F45DA5" w:rsidRPr="00F45DA5" w14:paraId="0503FF55" w14:textId="77777777" w:rsidTr="009543B0">
        <w:tc>
          <w:tcPr>
            <w:tcW w:w="4487" w:type="dxa"/>
          </w:tcPr>
          <w:p w14:paraId="6354524E" w14:textId="62461345" w:rsidR="006F7125" w:rsidRPr="00F45DA5" w:rsidRDefault="006F7125" w:rsidP="006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4863" w:type="dxa"/>
          </w:tcPr>
          <w:p w14:paraId="34E6602A" w14:textId="355E343B" w:rsidR="006F7125" w:rsidRPr="00F45DA5" w:rsidRDefault="006F7125" w:rsidP="006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F45DA5" w:rsidRPr="00F45DA5" w14:paraId="7A20CB88" w14:textId="77777777" w:rsidTr="009543B0">
        <w:tc>
          <w:tcPr>
            <w:tcW w:w="4487" w:type="dxa"/>
          </w:tcPr>
          <w:p w14:paraId="5FE8BFB2" w14:textId="4BB41576" w:rsidR="006F7125" w:rsidRPr="00F45DA5" w:rsidRDefault="006F7125" w:rsidP="006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Introduction to Textiles and clothing</w:t>
            </w:r>
          </w:p>
        </w:tc>
        <w:tc>
          <w:tcPr>
            <w:tcW w:w="4863" w:type="dxa"/>
          </w:tcPr>
          <w:p w14:paraId="7F0EE980" w14:textId="2B575A3C" w:rsidR="006F7125" w:rsidRPr="00F45DA5" w:rsidRDefault="00F45DA5" w:rsidP="006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43B13" w:rsidRPr="00F45DA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https://www.youtube.com/watch?v=PDuiSnBYCQc</w:t>
              </w:r>
            </w:hyperlink>
          </w:p>
        </w:tc>
      </w:tr>
      <w:tr w:rsidR="00F45DA5" w:rsidRPr="00F45DA5" w14:paraId="726A04B8" w14:textId="77777777" w:rsidTr="009543B0">
        <w:tc>
          <w:tcPr>
            <w:tcW w:w="4487" w:type="dxa"/>
          </w:tcPr>
          <w:p w14:paraId="2347AFC5" w14:textId="6401E1B0" w:rsidR="006F7125" w:rsidRPr="00F45DA5" w:rsidRDefault="006F7125" w:rsidP="006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Advertisements, different types of advertisements, advantages &amp; disadvantages, Media of advertisement.</w:t>
            </w:r>
          </w:p>
        </w:tc>
        <w:tc>
          <w:tcPr>
            <w:tcW w:w="4863" w:type="dxa"/>
          </w:tcPr>
          <w:p w14:paraId="102EE73F" w14:textId="5BE16F9B" w:rsidR="006F7125" w:rsidRPr="00F45DA5" w:rsidRDefault="00F45DA5" w:rsidP="006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43B13" w:rsidRPr="00F45DA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https://www.youtube.com/watch?v=UGdQZHofh_Y</w:t>
              </w:r>
            </w:hyperlink>
          </w:p>
        </w:tc>
      </w:tr>
    </w:tbl>
    <w:p w14:paraId="2403E4A6" w14:textId="77777777" w:rsidR="006F7125" w:rsidRDefault="006F7125"/>
    <w:sectPr w:rsidR="006F7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82D3F"/>
    <w:multiLevelType w:val="hybridMultilevel"/>
    <w:tmpl w:val="9C84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F534C"/>
    <w:multiLevelType w:val="hybridMultilevel"/>
    <w:tmpl w:val="AD3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06A"/>
    <w:rsid w:val="00122051"/>
    <w:rsid w:val="001E6B68"/>
    <w:rsid w:val="00243206"/>
    <w:rsid w:val="002547A3"/>
    <w:rsid w:val="00343B13"/>
    <w:rsid w:val="00364FC9"/>
    <w:rsid w:val="0048206A"/>
    <w:rsid w:val="004D10D2"/>
    <w:rsid w:val="00503100"/>
    <w:rsid w:val="00525852"/>
    <w:rsid w:val="0054243B"/>
    <w:rsid w:val="006F7125"/>
    <w:rsid w:val="007732B8"/>
    <w:rsid w:val="00901305"/>
    <w:rsid w:val="009543B0"/>
    <w:rsid w:val="00B20099"/>
    <w:rsid w:val="00BB342A"/>
    <w:rsid w:val="00F45DA5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7810"/>
  <w15:chartTrackingRefBased/>
  <w15:docId w15:val="{C4C19E10-6CC5-4BE8-8953-9B5A5F6C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06A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482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206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8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2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3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2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yaltylion.com/blog/the-four-needs-of-a-consumer" TargetMode="External"/><Relationship Id="rId13" Type="http://schemas.openxmlformats.org/officeDocument/2006/relationships/hyperlink" Target="https://www.youtube.com/watch?v=PDuiSnBYCQ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ust.na/sites/default/files/documents/CAO712S_Schiffman_CB10e_IM_11.pdf" TargetMode="External"/><Relationship Id="rId12" Type="http://schemas.openxmlformats.org/officeDocument/2006/relationships/hyperlink" Target="https://textilechapter.blogspot.com/2016/12/knit-woven-fabric-difference-compariso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agepub.com/sites/default/files/upm-binaries/17521_Chapter_5.pdf" TargetMode="External"/><Relationship Id="rId11" Type="http://schemas.openxmlformats.org/officeDocument/2006/relationships/hyperlink" Target="https://garmentsmerchandising.com/different-types-of-label-used-in-garments/" TargetMode="External"/><Relationship Id="rId5" Type="http://schemas.openxmlformats.org/officeDocument/2006/relationships/hyperlink" Target="https://lib.dr.iastate.edu/cgi/viewcontent.cgi?article=10793&amp;context=rt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conomicsdiscussion.net/advertising/advantages-and-disadvantages-of-advertising/314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ofmarketing.org/advertisement/advertising-media/types-of-advertising-media-with-their-advantages-disadvantages-4-answers/13747" TargetMode="External"/><Relationship Id="rId14" Type="http://schemas.openxmlformats.org/officeDocument/2006/relationships/hyperlink" Target="https://www.youtube.com/watch?v=UGdQZHofh_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 Butt</dc:creator>
  <cp:keywords/>
  <dc:description/>
  <cp:lastModifiedBy>Umer Butt</cp:lastModifiedBy>
  <cp:revision>12</cp:revision>
  <dcterms:created xsi:type="dcterms:W3CDTF">2020-07-21T15:39:00Z</dcterms:created>
  <dcterms:modified xsi:type="dcterms:W3CDTF">2020-09-08T18:29:00Z</dcterms:modified>
</cp:coreProperties>
</file>